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1F30A" w14:textId="77777777" w:rsidR="00E30A1C" w:rsidRDefault="00E30A1C"/>
    <w:sectPr w:rsidR="00E30A1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460"/>
    <w:rsid w:val="00B96460"/>
    <w:rsid w:val="00E30A1C"/>
    <w:rsid w:val="00E56B8F"/>
    <w:rsid w:val="00FF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82748"/>
  <w15:chartTrackingRefBased/>
  <w15:docId w15:val="{B6A69E4F-B51B-4698-AA95-B21860D3E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964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96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964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964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964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964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964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964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964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964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964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964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46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9646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9646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9646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9646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9646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964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96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964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964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96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9646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9646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9646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964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9646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964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Kipping | Volleyball-IT</dc:creator>
  <cp:keywords/>
  <dc:description/>
  <cp:lastModifiedBy>Fritz Kipping | Volleyball-IT</cp:lastModifiedBy>
  <cp:revision>1</cp:revision>
  <dcterms:created xsi:type="dcterms:W3CDTF">2026-02-19T12:45:00Z</dcterms:created>
  <dcterms:modified xsi:type="dcterms:W3CDTF">2026-02-19T12:45:00Z</dcterms:modified>
</cp:coreProperties>
</file>